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841D4B" w:rsidP="00A87320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10/21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841D4B" w:rsidRDefault="00841D4B" w:rsidP="00A87320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sz w:val="28"/>
                      <w:szCs w:val="28"/>
                      <w:highlight w:val="yellow"/>
                    </w:rPr>
                    <w:t>Free Writing</w:t>
                  </w:r>
                </w:p>
                <w:p w:rsidR="00841D4B" w:rsidRPr="00841D4B" w:rsidRDefault="00841D4B" w:rsidP="00841D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A strategy that allows writers to wri</w:t>
                  </w: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te freely without pressure to be</w:t>
                  </w: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 xml:space="preserve"> correct or complete</w:t>
                  </w:r>
                </w:p>
                <w:p w:rsidR="00841D4B" w:rsidRPr="00841D4B" w:rsidRDefault="00841D4B" w:rsidP="00841D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Write down whatever comes to mind</w:t>
                  </w:r>
                </w:p>
                <w:p w:rsidR="00841D4B" w:rsidRPr="00841D4B" w:rsidRDefault="00841D4B" w:rsidP="00841D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Keep writing the whole time</w:t>
                  </w:r>
                </w:p>
                <w:p w:rsidR="00CC04D1" w:rsidRDefault="00CC04D1" w:rsidP="00841D4B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841D4B" w:rsidRDefault="00841D4B" w:rsidP="00841D4B">
                  <w:pPr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  <w:highlight w:val="yellow"/>
                    </w:rPr>
                    <w:t>Brainstorming</w:t>
                  </w:r>
                </w:p>
                <w:p w:rsidR="00000000" w:rsidRPr="00841D4B" w:rsidRDefault="00841D4B" w:rsidP="00841D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Gets the mind going to generate and organi</w:t>
                  </w: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ze thought processes, new ideas and information</w:t>
                  </w:r>
                </w:p>
                <w:p w:rsidR="00000000" w:rsidRPr="00841D4B" w:rsidRDefault="00841D4B" w:rsidP="00841D4B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Make a bulleted list</w:t>
                  </w:r>
                </w:p>
                <w:p w:rsidR="00000000" w:rsidRPr="00841D4B" w:rsidRDefault="00841D4B" w:rsidP="00841D4B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Make a web or map</w:t>
                  </w:r>
                </w:p>
                <w:p w:rsidR="00000000" w:rsidRPr="00841D4B" w:rsidRDefault="00841D4B" w:rsidP="00841D4B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841D4B">
                    <w:rPr>
                      <w:rFonts w:ascii="Book Antiqua" w:hAnsi="Book Antiqua"/>
                      <w:b/>
                      <w:bCs/>
                      <w:sz w:val="28"/>
                      <w:szCs w:val="28"/>
                    </w:rPr>
                    <w:t>Free write</w:t>
                  </w:r>
                </w:p>
                <w:p w:rsidR="00CC04D1" w:rsidRDefault="00CC04D1" w:rsidP="00841D4B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  <w:bookmarkStart w:id="0" w:name="_GoBack"/>
                  <w:bookmarkEnd w:id="0"/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C4FDF" w:rsidRDefault="00CC4FDF"/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4C05"/>
    <w:multiLevelType w:val="hybridMultilevel"/>
    <w:tmpl w:val="467A142C"/>
    <w:lvl w:ilvl="0" w:tplc="4C9A40B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7432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23F3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A8A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181D8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2ED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9A74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EA23C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2E24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DD51F24"/>
    <w:multiLevelType w:val="hybridMultilevel"/>
    <w:tmpl w:val="708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65922"/>
    <w:multiLevelType w:val="hybridMultilevel"/>
    <w:tmpl w:val="8452CEA0"/>
    <w:lvl w:ilvl="0" w:tplc="83443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1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9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6E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6F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506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89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4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00FFB"/>
    <w:multiLevelType w:val="hybridMultilevel"/>
    <w:tmpl w:val="A63A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3481E"/>
    <w:multiLevelType w:val="hybridMultilevel"/>
    <w:tmpl w:val="E342F73E"/>
    <w:lvl w:ilvl="0" w:tplc="AA26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8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2CD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03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2C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49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247C47"/>
    <w:multiLevelType w:val="hybridMultilevel"/>
    <w:tmpl w:val="EC4476CC"/>
    <w:lvl w:ilvl="0" w:tplc="0F2EA6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ACE7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124F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04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2F5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CCB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72AAC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7EF33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3E4C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1086877"/>
    <w:multiLevelType w:val="hybridMultilevel"/>
    <w:tmpl w:val="F8D6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841D4B"/>
    <w:rsid w:val="00CC04D1"/>
    <w:rsid w:val="00CC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36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738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741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982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32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54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8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8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9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dcterms:created xsi:type="dcterms:W3CDTF">2014-10-21T01:28:00Z</dcterms:created>
  <dcterms:modified xsi:type="dcterms:W3CDTF">2014-10-21T01:28:00Z</dcterms:modified>
</cp:coreProperties>
</file>